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00" w:type="dxa"/>
        <w:tblLook w:val="04A0" w:firstRow="1" w:lastRow="0" w:firstColumn="1" w:lastColumn="0" w:noHBand="0" w:noVBand="1"/>
      </w:tblPr>
      <w:tblGrid>
        <w:gridCol w:w="987"/>
        <w:gridCol w:w="2740"/>
        <w:gridCol w:w="2219"/>
        <w:gridCol w:w="1583"/>
        <w:gridCol w:w="1410"/>
      </w:tblGrid>
      <w:tr w:rsidR="0074358E" w:rsidRPr="0074358E" w14:paraId="0C582ACA" w14:textId="77777777" w:rsidTr="0074358E">
        <w:trPr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3189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ОБЪЯВЛЕНИЕ</w:t>
            </w:r>
          </w:p>
        </w:tc>
      </w:tr>
      <w:tr w:rsidR="0074358E" w:rsidRPr="0074358E" w14:paraId="7BD738EE" w14:textId="77777777" w:rsidTr="0074358E">
        <w:trPr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4EF1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 РЕШЕНИИ ЗАКЛЮЧИТЬ ДОГОВОР В ПОРЯДКЕ ЗАКУПКИ У ОДНОГО ЛИЦА</w:t>
            </w:r>
          </w:p>
        </w:tc>
      </w:tr>
      <w:tr w:rsidR="0074358E" w:rsidRPr="0074358E" w14:paraId="1E883851" w14:textId="77777777" w:rsidTr="0074358E">
        <w:trPr>
          <w:trHeight w:val="300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0A4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Код процедуры ««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-2026/7 (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-26/7)»» </w:t>
            </w:r>
          </w:p>
        </w:tc>
      </w:tr>
      <w:tr w:rsidR="0074358E" w:rsidRPr="0074358E" w14:paraId="767E777E" w14:textId="77777777" w:rsidTr="0074358E">
        <w:trPr>
          <w:trHeight w:val="1125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5371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РА 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Ширакская</w:t>
            </w:r>
            <w:proofErr w:type="spellEnd"/>
            <w:proofErr w:type="gram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область  «Средняя школа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Мусайеляна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имени Рашида Аракеляна» ГНКО ниже представляет информацию о результатах процедуры закупки, организованной с целью приобретения «Оборудование» для собственных нужд, с кодом процедуры ««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-2026/7 (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-26/7)»», для заключения договора</w:t>
            </w:r>
          </w:p>
        </w:tc>
      </w:tr>
      <w:tr w:rsidR="0074358E" w:rsidRPr="0074358E" w14:paraId="5D31A428" w14:textId="77777777" w:rsidTr="0074358E">
        <w:trPr>
          <w:trHeight w:val="825"/>
        </w:trPr>
        <w:tc>
          <w:tcPr>
            <w:tcW w:w="8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B0166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Решением Оценочной комиссии № 2 </w:t>
            </w:r>
            <w:proofErr w:type="gram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от  «</w:t>
            </w:r>
            <w:proofErr w:type="gram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07» «05»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которому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74358E" w:rsidRPr="0074358E" w14:paraId="55738D2A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8758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1BA0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AF1B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5A88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BBDF6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3AD41D14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5568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5C1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E830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4291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994E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5F46EF97" w14:textId="77777777" w:rsidTr="0074358E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56A3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AB45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B39E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Динамик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плеер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2EF9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F62D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79960556" w14:textId="77777777" w:rsidTr="0074358E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26C7E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8E22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9F8B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6936B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1FAD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4358E" w:rsidRPr="0074358E" w14:paraId="59157179" w14:textId="77777777" w:rsidTr="0074358E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7BE1D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51A67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2C046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73BFC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045E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358E" w:rsidRPr="0074358E" w14:paraId="2195BAAA" w14:textId="77777777" w:rsidTr="0074358E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1B61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2BB6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ИП "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Маргарита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Авагян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A5EE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79D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34C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4358E" w:rsidRPr="0074358E" w14:paraId="005E4386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CA7A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5F12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0A95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D630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C408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18934061" w14:textId="77777777" w:rsidTr="0074358E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0C46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B3CC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5D38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0B74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74358E" w:rsidRPr="0074358E" w14:paraId="6B56B4A3" w14:textId="77777777" w:rsidTr="0074358E">
        <w:trPr>
          <w:trHeight w:val="855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778B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F313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091B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052F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74358E" w:rsidRPr="0074358E" w14:paraId="1C0E7F53" w14:textId="77777777" w:rsidTr="0074358E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C5E0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1B89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ИП "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Маргарита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Авагян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25AB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F53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</w:rPr>
              <w:t>14,00</w:t>
            </w:r>
          </w:p>
        </w:tc>
      </w:tr>
      <w:tr w:rsidR="0074358E" w:rsidRPr="0074358E" w14:paraId="54A73841" w14:textId="77777777" w:rsidTr="0074358E">
        <w:trPr>
          <w:trHeight w:val="3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7510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CEE2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5D29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4D0CD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B195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0CAE0917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EAC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CED4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8DBB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1C5E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2F64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24CD2C0B" w14:textId="77777777" w:rsidTr="0074358E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7147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73ED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41B6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Принтер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AB46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7333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7FF7CA6B" w14:textId="77777777" w:rsidTr="0074358E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F6488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09AA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921F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9479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488C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4358E" w:rsidRPr="0074358E" w14:paraId="00985575" w14:textId="77777777" w:rsidTr="0074358E">
        <w:trPr>
          <w:trHeight w:val="1290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1D677A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78FDB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6AAE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78B2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4CB3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358E" w:rsidRPr="0074358E" w14:paraId="7E14EF0A" w14:textId="77777777" w:rsidTr="0074358E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89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26D0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ООО "ВЕГА УОРЛД"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C59D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FFE3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7803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4358E" w:rsidRPr="0074358E" w14:paraId="0CE37586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5ED4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98CC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A347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941D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F4A7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63C4D411" w14:textId="77777777" w:rsidTr="0074358E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5AC4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D6D0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B99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8909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74358E" w:rsidRPr="0074358E" w14:paraId="17CE80EE" w14:textId="77777777" w:rsidTr="0074358E">
        <w:trPr>
          <w:trHeight w:val="408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7A0D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1174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429E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7913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74358E" w:rsidRPr="0074358E" w14:paraId="6D15665D" w14:textId="77777777" w:rsidTr="0074358E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F8A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43B0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ООО "ВЕГА УОРЛД"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A94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E9AC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</w:rPr>
              <w:t>166,67</w:t>
            </w:r>
          </w:p>
        </w:tc>
      </w:tr>
      <w:tr w:rsidR="0074358E" w:rsidRPr="0074358E" w14:paraId="2D45EC9E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9C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ABE5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7783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B83A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6887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2ED92AF5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409D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B15C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E6AC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1C90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B679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3488308A" w14:textId="77777777" w:rsidTr="0074358E">
        <w:trPr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BB2A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2302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9DB05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Микрофон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19BE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8070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55777450" w14:textId="77777777" w:rsidTr="0074358E">
        <w:trPr>
          <w:trHeight w:val="2040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AEE8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AD6D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2F62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A21E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EF7E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4358E" w:rsidRPr="0074358E" w14:paraId="08C37942" w14:textId="77777777" w:rsidTr="0074358E">
        <w:trPr>
          <w:trHeight w:val="521"/>
        </w:trPr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5FC19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53F84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2B57F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99D6E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6C10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358E" w:rsidRPr="0074358E" w14:paraId="4A8CC69C" w14:textId="77777777" w:rsidTr="0074358E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8B7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B17E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ИП "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Маргарита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Авагян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1760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873C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B59A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4358E" w:rsidRPr="0074358E" w14:paraId="682D5DF9" w14:textId="77777777" w:rsidTr="0074358E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DA5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96CC" w14:textId="77777777" w:rsidR="0074358E" w:rsidRPr="0074358E" w:rsidRDefault="0074358E" w:rsidP="0074358E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B7E6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B756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54B3" w14:textId="77777777" w:rsidR="0074358E" w:rsidRPr="0074358E" w:rsidRDefault="0074358E" w:rsidP="0074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358E" w:rsidRPr="0074358E" w14:paraId="5B136793" w14:textId="77777777" w:rsidTr="0074358E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F88B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B33B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A3E5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4A47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74358E" w:rsidRPr="0074358E" w14:paraId="04FA2A11" w14:textId="77777777" w:rsidTr="0074358E">
        <w:trPr>
          <w:trHeight w:val="408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4DD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57B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DF43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BD1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74358E" w:rsidRPr="0074358E" w14:paraId="6CCF24EF" w14:textId="77777777" w:rsidTr="0074358E">
        <w:trPr>
          <w:trHeight w:val="3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8F71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9D8C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ИП "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Маргарита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Авагян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BFE2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E12B" w14:textId="77777777" w:rsidR="0074358E" w:rsidRPr="0074358E" w:rsidRDefault="0074358E" w:rsidP="007435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</w:rPr>
              <w:t>30,00</w:t>
            </w:r>
          </w:p>
        </w:tc>
      </w:tr>
    </w:tbl>
    <w:p w14:paraId="0F0E2EE4" w14:textId="61C8CE65" w:rsidR="00307458" w:rsidRDefault="00307458">
      <w:pPr>
        <w:rPr>
          <w:lang w:val="ru-RU"/>
        </w:rPr>
      </w:pPr>
    </w:p>
    <w:tbl>
      <w:tblPr>
        <w:tblW w:w="8945" w:type="dxa"/>
        <w:tblLook w:val="04A0" w:firstRow="1" w:lastRow="0" w:firstColumn="1" w:lastColumn="0" w:noHBand="0" w:noVBand="1"/>
      </w:tblPr>
      <w:tblGrid>
        <w:gridCol w:w="8945"/>
      </w:tblGrid>
      <w:tr w:rsidR="0074358E" w:rsidRPr="0074358E" w14:paraId="5FD1DA7A" w14:textId="77777777" w:rsidTr="0074358E">
        <w:trPr>
          <w:trHeight w:val="39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15B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74358E" w:rsidRPr="0074358E" w14:paraId="647D968E" w14:textId="77777777" w:rsidTr="0074358E">
        <w:trPr>
          <w:trHeight w:val="66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0B7567C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74358E" w:rsidRPr="0074358E" w14:paraId="138A9EB1" w14:textId="77777777" w:rsidTr="0074358E">
        <w:trPr>
          <w:trHeight w:val="57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5B8AD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74358E" w:rsidRPr="0074358E" w14:paraId="5A23150F" w14:textId="77777777" w:rsidTr="0074358E">
        <w:trPr>
          <w:trHeight w:val="60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6979C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««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-2026/7 (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-26/7)»»</w:t>
            </w:r>
            <w:proofErr w:type="gram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  Л</w:t>
            </w:r>
            <w:proofErr w:type="gramEnd"/>
            <w:r w:rsidRPr="0074358E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ru-RU"/>
              </w:rPr>
              <w:t>․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358E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/>
              </w:rPr>
              <w:t>Саакян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</w:tr>
      <w:tr w:rsidR="0074358E" w:rsidRPr="0074358E" w14:paraId="7D9F7105" w14:textId="77777777" w:rsidTr="0074358E">
        <w:trPr>
          <w:trHeight w:val="30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09E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Телефон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 +374 44 99 33 31։</w:t>
            </w:r>
          </w:p>
        </w:tc>
      </w:tr>
      <w:tr w:rsidR="0074358E" w:rsidRPr="0074358E" w14:paraId="22066088" w14:textId="77777777" w:rsidTr="0074358E">
        <w:trPr>
          <w:trHeight w:val="30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D2C9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Электронная почта:</w:t>
            </w:r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smartbidcons</w:t>
            </w:r>
            <w:proofErr w:type="spellEnd"/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ru-RU"/>
              </w:rPr>
              <w:t>@</w:t>
            </w:r>
            <w:proofErr w:type="spellStart"/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gmail</w:t>
            </w:r>
            <w:proofErr w:type="spellEnd"/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ru-RU"/>
              </w:rPr>
              <w:t>.</w:t>
            </w:r>
            <w:r w:rsidRPr="0074358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com</w:t>
            </w:r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74358E" w:rsidRPr="0074358E" w14:paraId="6F2B444F" w14:textId="77777777" w:rsidTr="0074358E">
        <w:trPr>
          <w:trHeight w:val="300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1061" w14:textId="77777777" w:rsidR="0074358E" w:rsidRPr="0074358E" w:rsidRDefault="0074358E" w:rsidP="0074358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Заказчик:  РА</w:t>
            </w:r>
            <w:proofErr w:type="gram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Ширакская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область  «Средняя школа </w:t>
            </w:r>
            <w:proofErr w:type="spellStart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Мусайеляна</w:t>
            </w:r>
            <w:proofErr w:type="spellEnd"/>
            <w:r w:rsidRPr="0074358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имени Рашида Аракеляна» ГНКО</w:t>
            </w:r>
          </w:p>
        </w:tc>
      </w:tr>
    </w:tbl>
    <w:p w14:paraId="6FA2F658" w14:textId="77777777" w:rsidR="0074358E" w:rsidRPr="00307458" w:rsidRDefault="0074358E">
      <w:pPr>
        <w:rPr>
          <w:lang w:val="ru-RU"/>
        </w:rPr>
      </w:pPr>
    </w:p>
    <w:sectPr w:rsidR="0074358E" w:rsidRPr="003074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FAD"/>
    <w:rsid w:val="0026623F"/>
    <w:rsid w:val="00307458"/>
    <w:rsid w:val="0074358E"/>
    <w:rsid w:val="00785F68"/>
    <w:rsid w:val="007A0FAD"/>
    <w:rsid w:val="009F2BCF"/>
    <w:rsid w:val="00DB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71E4"/>
  <w15:chartTrackingRefBased/>
  <w15:docId w15:val="{24BE1AD1-5005-433D-810B-CB2B2966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Smartbid</cp:lastModifiedBy>
  <cp:revision>5</cp:revision>
  <dcterms:created xsi:type="dcterms:W3CDTF">2026-05-07T12:52:00Z</dcterms:created>
  <dcterms:modified xsi:type="dcterms:W3CDTF">2026-05-07T12:55:00Z</dcterms:modified>
</cp:coreProperties>
</file>